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41" w:rsidRPr="00FD5344" w:rsidRDefault="00381041" w:rsidP="00381041">
      <w:pPr>
        <w:spacing w:line="360" w:lineRule="auto"/>
        <w:ind w:firstLine="705"/>
        <w:jc w:val="center"/>
        <w:rPr>
          <w:b/>
          <w:i/>
          <w:noProof/>
          <w:color w:val="FF0000"/>
          <w:sz w:val="28"/>
          <w:szCs w:val="28"/>
          <w:u w:val="single"/>
        </w:rPr>
      </w:pPr>
      <w:r w:rsidRPr="00FD5344">
        <w:rPr>
          <w:b/>
          <w:i/>
          <w:noProof/>
          <w:color w:val="FF0000"/>
          <w:sz w:val="28"/>
          <w:szCs w:val="28"/>
          <w:u w:val="single"/>
        </w:rPr>
        <w:t xml:space="preserve">ШИРОКОВСКАЯ </w:t>
      </w:r>
      <w:r w:rsidR="00FD5344" w:rsidRPr="00FD5344">
        <w:rPr>
          <w:b/>
          <w:i/>
          <w:noProof/>
          <w:color w:val="FF0000"/>
          <w:sz w:val="28"/>
          <w:szCs w:val="28"/>
          <w:u w:val="single"/>
        </w:rPr>
        <w:t xml:space="preserve"> </w:t>
      </w:r>
      <w:r w:rsidR="00FD5344" w:rsidRPr="00FD5344">
        <w:rPr>
          <w:b/>
          <w:i/>
          <w:noProof/>
          <w:color w:val="FF0000"/>
          <w:sz w:val="44"/>
          <w:szCs w:val="44"/>
          <w:u w:val="single"/>
        </w:rPr>
        <w:t>средняя</w:t>
      </w:r>
      <w:r w:rsidR="00FD5344" w:rsidRPr="00FD5344">
        <w:rPr>
          <w:b/>
          <w:i/>
          <w:noProof/>
          <w:color w:val="FF0000"/>
          <w:sz w:val="28"/>
          <w:szCs w:val="28"/>
          <w:u w:val="single"/>
        </w:rPr>
        <w:t xml:space="preserve"> </w:t>
      </w:r>
      <w:r w:rsidRPr="00FD5344">
        <w:rPr>
          <w:b/>
          <w:i/>
          <w:noProof/>
          <w:color w:val="FF0000"/>
          <w:sz w:val="28"/>
          <w:szCs w:val="28"/>
          <w:u w:val="single"/>
        </w:rPr>
        <w:t>ОБЩЕОБРАЗОВАТЕЛЬНАЯ ШКОЛА</w:t>
      </w:r>
      <w:r w:rsidR="00FD5344" w:rsidRPr="00FD5344">
        <w:rPr>
          <w:b/>
          <w:i/>
          <w:noProof/>
          <w:color w:val="FF0000"/>
          <w:sz w:val="28"/>
          <w:szCs w:val="28"/>
          <w:u w:val="single"/>
        </w:rPr>
        <w:t>№2</w:t>
      </w:r>
      <w:r w:rsidRPr="00FD5344">
        <w:rPr>
          <w:b/>
          <w:i/>
          <w:noProof/>
          <w:color w:val="FF0000"/>
          <w:sz w:val="28"/>
          <w:szCs w:val="28"/>
          <w:u w:val="single"/>
        </w:rPr>
        <w:t xml:space="preserve"> </w:t>
      </w:r>
    </w:p>
    <w:p w:rsidR="00381041" w:rsidRPr="00FD5344" w:rsidRDefault="00381041" w:rsidP="00381041">
      <w:pPr>
        <w:rPr>
          <w:b/>
          <w:color w:val="FF0000"/>
          <w:sz w:val="28"/>
          <w:szCs w:val="28"/>
        </w:rPr>
      </w:pPr>
      <w:r w:rsidRPr="00FD5344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1809750" cy="1847850"/>
            <wp:effectExtent l="1905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1041" w:rsidRDefault="00381041" w:rsidP="00381041">
      <w:pPr>
        <w:jc w:val="center"/>
        <w:rPr>
          <w:b/>
          <w:color w:val="FF0000"/>
          <w:sz w:val="28"/>
          <w:szCs w:val="28"/>
        </w:rPr>
      </w:pPr>
    </w:p>
    <w:p w:rsidR="00381041" w:rsidRPr="00381041" w:rsidRDefault="00FD5344" w:rsidP="00381041">
      <w:pPr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Анкета классного руководителя</w:t>
      </w:r>
    </w:p>
    <w:p w:rsidR="00381041" w:rsidRDefault="00381041" w:rsidP="00381041">
      <w:pPr>
        <w:jc w:val="center"/>
        <w:rPr>
          <w:b/>
          <w:color w:val="0070C0"/>
          <w:sz w:val="40"/>
          <w:szCs w:val="40"/>
        </w:rPr>
      </w:pPr>
      <w:r w:rsidRPr="00381041">
        <w:rPr>
          <w:b/>
          <w:color w:val="0070C0"/>
          <w:sz w:val="40"/>
          <w:szCs w:val="40"/>
        </w:rPr>
        <w:t>(для самоанализа)</w:t>
      </w:r>
    </w:p>
    <w:p w:rsidR="00381041" w:rsidRPr="00381041" w:rsidRDefault="00381041" w:rsidP="00381041">
      <w:pPr>
        <w:jc w:val="center"/>
        <w:rPr>
          <w:b/>
          <w:color w:val="FF0000"/>
          <w:sz w:val="40"/>
          <w:szCs w:val="40"/>
        </w:rPr>
      </w:pPr>
    </w:p>
    <w:p w:rsidR="00381041" w:rsidRDefault="00381041" w:rsidP="003810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1.Считаете ли вы, что в вашем классе достигнуто взаимопонимание между вами и учащимися?</w:t>
      </w:r>
    </w:p>
    <w:p w:rsidR="00381041" w:rsidRDefault="00381041" w:rsidP="003810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Говорит ли большинство учащихся с вами «по душам», советуется ли по личным делам?</w:t>
      </w:r>
    </w:p>
    <w:p w:rsidR="00381041" w:rsidRDefault="00381041" w:rsidP="003810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Знаете ли вы внешкольные интересы своих воспитанников?</w:t>
      </w:r>
    </w:p>
    <w:p w:rsidR="00381041" w:rsidRDefault="00381041" w:rsidP="003810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Есть ли у вас общее с учащимися увлечение, постоянное занятие, не связанное со школьными делами?</w:t>
      </w:r>
    </w:p>
    <w:p w:rsidR="00381041" w:rsidRDefault="00381041" w:rsidP="003810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Бываете ли вы вместе со своими учащимися в театрах, на выставках, концертах? Когда, где?</w:t>
      </w:r>
    </w:p>
    <w:p w:rsidR="00381041" w:rsidRDefault="00381041" w:rsidP="003810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Обмениваетесь ли интересными книгами, делитесь ли впечатлениями о </w:t>
      </w:r>
      <w:proofErr w:type="gramStart"/>
      <w:r>
        <w:rPr>
          <w:sz w:val="28"/>
          <w:szCs w:val="28"/>
        </w:rPr>
        <w:t>прочитанном</w:t>
      </w:r>
      <w:proofErr w:type="gramEnd"/>
      <w:r>
        <w:rPr>
          <w:sz w:val="28"/>
          <w:szCs w:val="28"/>
        </w:rPr>
        <w:t>, о фильмах и телепередачах?</w:t>
      </w:r>
    </w:p>
    <w:p w:rsidR="00381041" w:rsidRDefault="00381041" w:rsidP="003810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Обращаются ли  к вам учащиеся с просьбой помочь разрешить конфликт с учителями, родителями, другими взрослыми?</w:t>
      </w:r>
    </w:p>
    <w:p w:rsidR="00381041" w:rsidRDefault="00381041" w:rsidP="003810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8. Можете ли с уверенностью сказать, что в ваше отсутствие  в классе все будет идти своим чередом, как и при вас?</w:t>
      </w:r>
    </w:p>
    <w:p w:rsidR="00381041" w:rsidRDefault="00381041" w:rsidP="003810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9. Устраивают ли вам ученики «праздники души», стремятся ли порадовать вас?</w:t>
      </w:r>
    </w:p>
    <w:p w:rsidR="00381041" w:rsidRDefault="00381041" w:rsidP="003810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10. Часто ли учителя-предметники и другие работники школы советуются с вами о воспитании учащегося вашего класса?</w:t>
      </w:r>
    </w:p>
    <w:p w:rsidR="00381041" w:rsidRDefault="00381041" w:rsidP="003810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11. А  вы часто ли советуетесь с ними по этим вопросам?</w:t>
      </w:r>
    </w:p>
    <w:p w:rsidR="00381041" w:rsidRDefault="00381041" w:rsidP="003810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12. Обращаются ли к вам родители учащихся за помощью и советом по вопросам воспитания детей в семье?</w:t>
      </w:r>
    </w:p>
    <w:p w:rsidR="00381041" w:rsidRDefault="00381041" w:rsidP="003810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13. Хорошо ли вы знаете домашние условия, в которых живут учащиеся?</w:t>
      </w:r>
    </w:p>
    <w:p w:rsidR="00381041" w:rsidRDefault="00381041" w:rsidP="003810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14. Решаете ли вы воспитательные задачи в классе силами ребят, опираясь на актив?</w:t>
      </w:r>
    </w:p>
    <w:p w:rsidR="00381041" w:rsidRDefault="00381041" w:rsidP="0038104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15. Часто ли вы испытываете моральное удовлетворение, получаете удовольствие от общения с учениками вашего класса?</w:t>
      </w:r>
    </w:p>
    <w:p w:rsidR="00381041" w:rsidRDefault="00381041" w:rsidP="00381041">
      <w:pPr>
        <w:spacing w:line="276" w:lineRule="auto"/>
        <w:jc w:val="both"/>
        <w:rPr>
          <w:sz w:val="28"/>
          <w:szCs w:val="28"/>
        </w:rPr>
      </w:pPr>
    </w:p>
    <w:p w:rsidR="00973138" w:rsidRDefault="00381041" w:rsidP="00381041">
      <w:pPr>
        <w:jc w:val="right"/>
      </w:pPr>
      <w:r>
        <w:rPr>
          <w:noProof/>
          <w:sz w:val="28"/>
          <w:szCs w:val="28"/>
        </w:rPr>
        <w:drawing>
          <wp:inline distT="0" distB="0" distL="0" distR="0">
            <wp:extent cx="1524000" cy="1466850"/>
            <wp:effectExtent l="19050" t="0" r="0" b="0"/>
            <wp:docPr id="1" name="Рисунок 1" descr="post_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_blo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3138" w:rsidSect="00381041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041"/>
    <w:rsid w:val="00381041"/>
    <w:rsid w:val="00885365"/>
    <w:rsid w:val="00973138"/>
    <w:rsid w:val="00FD5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0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0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1270</Characters>
  <Application>Microsoft Office Word</Application>
  <DocSecurity>0</DocSecurity>
  <Lines>10</Lines>
  <Paragraphs>2</Paragraphs>
  <ScaleCrop>false</ScaleCrop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2011-10-14T18:15:00Z</cp:lastPrinted>
  <dcterms:created xsi:type="dcterms:W3CDTF">2011-10-14T18:12:00Z</dcterms:created>
  <dcterms:modified xsi:type="dcterms:W3CDTF">2012-05-05T22:04:00Z</dcterms:modified>
</cp:coreProperties>
</file>